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9B" w:rsidRDefault="00B0219B" w:rsidP="00B021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2321560</wp:posOffset>
            </wp:positionH>
            <wp:positionV relativeFrom="paragraph">
              <wp:posOffset>-534670</wp:posOffset>
            </wp:positionV>
            <wp:extent cx="981075" cy="95250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219B" w:rsidRDefault="00B0219B" w:rsidP="00B021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04163.125/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>ว221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79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โรงเรียนวัดประเดิม 29/2 หมู่ที่ 1  </w:t>
      </w:r>
    </w:p>
    <w:p w:rsidR="00B0219B" w:rsidRDefault="00B0219B" w:rsidP="00B021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ตำบลหน้าเมือง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เกาะสมุย</w:t>
      </w:r>
      <w:proofErr w:type="spellEnd"/>
    </w:p>
    <w:p w:rsidR="00B0219B" w:rsidRDefault="00B0219B" w:rsidP="00B021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จังหวัดสุราษฎร์ธานี  84140</w:t>
      </w:r>
    </w:p>
    <w:p w:rsidR="00B0219B" w:rsidRDefault="00B0219B" w:rsidP="00790860">
      <w:pPr>
        <w:tabs>
          <w:tab w:val="left" w:pos="4253"/>
          <w:tab w:val="left" w:pos="4395"/>
        </w:tabs>
        <w:ind w:left="5760"/>
        <w:rPr>
          <w:rFonts w:ascii="TH SarabunIT๙" w:hAnsi="TH SarabunIT๙" w:cs="TH SarabunIT๙"/>
          <w:sz w:val="32"/>
          <w:szCs w:val="32"/>
        </w:rPr>
      </w:pPr>
    </w:p>
    <w:p w:rsidR="00B0219B" w:rsidRDefault="00A60EAD" w:rsidP="000179A6">
      <w:pPr>
        <w:tabs>
          <w:tab w:val="left" w:pos="4395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9A6">
        <w:rPr>
          <w:rFonts w:ascii="TH SarabunIT๙" w:hAnsi="TH SarabunIT๙" w:cs="TH SarabunIT๙" w:hint="cs"/>
          <w:sz w:val="32"/>
          <w:szCs w:val="32"/>
          <w:cs/>
        </w:rPr>
        <w:tab/>
      </w:r>
      <w:r w:rsidR="000179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179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0179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CC2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B0219B" w:rsidRDefault="00582CC2" w:rsidP="00150C05">
      <w:pPr>
        <w:spacing w:before="24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 </w:t>
      </w:r>
      <w:r w:rsidR="00C4772F">
        <w:rPr>
          <w:rFonts w:ascii="TH SarabunIT๙" w:hAnsi="TH SarabunIT๙" w:cs="TH SarabunIT๙" w:hint="cs"/>
          <w:sz w:val="32"/>
          <w:szCs w:val="32"/>
          <w:cs/>
        </w:rPr>
        <w:t>การประเมินข้าราชการ</w:t>
      </w:r>
      <w:r w:rsidR="00B31564">
        <w:rPr>
          <w:rFonts w:ascii="TH SarabunIT๙" w:hAnsi="TH SarabunIT๙" w:cs="TH SarabunIT๙" w:hint="cs"/>
          <w:sz w:val="32"/>
          <w:szCs w:val="32"/>
          <w:cs/>
        </w:rPr>
        <w:t>ครูและบุคลากรทางการศึกษา</w:t>
      </w:r>
      <w:r w:rsidR="00C4772F">
        <w:rPr>
          <w:rFonts w:ascii="TH SarabunIT๙" w:hAnsi="TH SarabunIT๙" w:cs="TH SarabunIT๙" w:hint="cs"/>
          <w:sz w:val="32"/>
          <w:szCs w:val="32"/>
          <w:cs/>
        </w:rPr>
        <w:t>เล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>ื่อนเป็น</w:t>
      </w:r>
      <w:proofErr w:type="spellStart"/>
      <w:r w:rsidR="00A60EAD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A60EAD">
        <w:rPr>
          <w:rFonts w:ascii="TH SarabunIT๙" w:hAnsi="TH SarabunIT๙" w:cs="TH SarabunIT๙" w:hint="cs"/>
          <w:sz w:val="32"/>
          <w:szCs w:val="32"/>
          <w:cs/>
        </w:rPr>
        <w:t>ฐานะครูชำนาญการ</w:t>
      </w:r>
    </w:p>
    <w:p w:rsidR="00C4772F" w:rsidRDefault="00582CC2" w:rsidP="00B0219B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="00090FC0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C4772F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>ภูเขาทอง</w:t>
      </w:r>
    </w:p>
    <w:p w:rsidR="00B0219B" w:rsidRDefault="00B0219B" w:rsidP="000179A6">
      <w:pPr>
        <w:spacing w:before="120" w:after="120"/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090FC0">
        <w:rPr>
          <w:rFonts w:ascii="TH SarabunIT๙" w:hAnsi="TH SarabunIT๙" w:cs="TH SarabunIT๙"/>
          <w:sz w:val="32"/>
          <w:szCs w:val="32"/>
        </w:rPr>
        <w:tab/>
      </w:r>
      <w:r w:rsidR="00090FC0">
        <w:rPr>
          <w:rFonts w:ascii="TH SarabunIT๙" w:hAnsi="TH SarabunIT๙" w:cs="TH SarabunIT๙" w:hint="cs"/>
          <w:sz w:val="32"/>
          <w:szCs w:val="32"/>
          <w:cs/>
        </w:rPr>
        <w:t>หน</w:t>
      </w:r>
      <w:r w:rsidR="00582CC2">
        <w:rPr>
          <w:rFonts w:ascii="TH SarabunIT๙" w:hAnsi="TH SarabunIT๙" w:cs="TH SarabunIT๙" w:hint="cs"/>
          <w:sz w:val="32"/>
          <w:szCs w:val="32"/>
          <w:cs/>
        </w:rPr>
        <w:t>ังสือ สำนักงานเขตพื้นที่การศึกษาประถมศึกษาสุรา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 xml:space="preserve">ษฎร์ธานี เขต 1 ที่ </w:t>
      </w:r>
      <w:proofErr w:type="spellStart"/>
      <w:r w:rsidR="00A60EAD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="00A60EAD">
        <w:rPr>
          <w:rFonts w:ascii="TH SarabunIT๙" w:hAnsi="TH SarabunIT๙" w:cs="TH SarabunIT๙" w:hint="cs"/>
          <w:sz w:val="32"/>
          <w:szCs w:val="32"/>
          <w:cs/>
        </w:rPr>
        <w:t xml:space="preserve"> 04163/2571</w:t>
      </w:r>
      <w:r w:rsidR="00582CC2">
        <w:rPr>
          <w:rFonts w:ascii="TH SarabunIT๙" w:hAnsi="TH SarabunIT๙" w:cs="TH SarabunIT๙" w:hint="cs"/>
          <w:sz w:val="32"/>
          <w:szCs w:val="32"/>
          <w:cs/>
        </w:rPr>
        <w:tab/>
      </w:r>
      <w:r w:rsidR="00B31564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 xml:space="preserve">15  สิงหาคม </w:t>
      </w:r>
      <w:r w:rsidR="00582CC2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</w:p>
    <w:p w:rsidR="000A76E4" w:rsidRPr="00150C05" w:rsidRDefault="000179A6" w:rsidP="00A60EA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76E4">
        <w:rPr>
          <w:rFonts w:ascii="TH SarabunIT๙" w:hAnsi="TH SarabunIT๙" w:cs="TH SarabunIT๙" w:hint="cs"/>
          <w:sz w:val="32"/>
          <w:szCs w:val="32"/>
          <w:cs/>
        </w:rPr>
        <w:t>ด้วย คณะกรรมการศึกษาธิการจังหวัด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>สุราษ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>ฎร์ธานี ในคราวประชุม ครั้งที่ 8</w:t>
      </w:r>
      <w:r w:rsidR="000A76E4">
        <w:rPr>
          <w:rFonts w:ascii="TH SarabunIT๙" w:hAnsi="TH SarabunIT๙" w:cs="TH SarabunIT๙" w:hint="cs"/>
          <w:sz w:val="32"/>
          <w:szCs w:val="32"/>
          <w:cs/>
        </w:rPr>
        <w:t xml:space="preserve">/2562 เมื่อวันที่ 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>31 กรกฎาคม</w:t>
      </w:r>
      <w:r w:rsidR="000A76E4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 xml:space="preserve"> มีมติแต่งตั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 xml:space="preserve">้งคณะกรรมการประเมินด้านที่ 1 ด้านวินัย คุณธรรม จริยธรรมและจรรยาบรรณวิชาชีพ 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 xml:space="preserve">ด้านที่ 2 </w:t>
      </w:r>
      <w:r w:rsidR="00A60EAD"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ด้านความรู้ความสามารถ และด้านที่ 3 ด้านผลการปฏิบัติงาน 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>เพื่อประเมินข้าราชการครูและบุคลากรทางการศึกษาให้เลื่อน</w:t>
      </w:r>
      <w:r w:rsidR="00150C05">
        <w:rPr>
          <w:rFonts w:ascii="TH SarabunIT๙" w:hAnsi="TH SarabunIT๙" w:cs="TH SarabunIT๙" w:hint="cs"/>
          <w:sz w:val="32"/>
          <w:szCs w:val="32"/>
          <w:cs/>
        </w:rPr>
        <w:t>เป็น</w:t>
      </w:r>
      <w:proofErr w:type="spellStart"/>
      <w:r w:rsidR="00150C05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150C05">
        <w:rPr>
          <w:rFonts w:ascii="TH SarabunIT๙" w:hAnsi="TH SarabunIT๙" w:cs="TH SarabunIT๙" w:hint="cs"/>
          <w:sz w:val="32"/>
          <w:szCs w:val="32"/>
          <w:cs/>
        </w:rPr>
        <w:t>ฐานะครูชำนาญการ</w:t>
      </w:r>
      <w:r w:rsidR="000A76E4">
        <w:rPr>
          <w:rFonts w:ascii="TH SarabunIT๙" w:hAnsi="TH SarabunIT๙" w:cs="TH SarabunIT๙" w:hint="cs"/>
          <w:sz w:val="32"/>
          <w:szCs w:val="32"/>
          <w:cs/>
        </w:rPr>
        <w:t>ของ นาง</w:t>
      </w:r>
      <w:r w:rsidR="00150C05">
        <w:rPr>
          <w:rFonts w:ascii="TH SarabunIT๙" w:hAnsi="TH SarabunIT๙" w:cs="TH SarabunIT๙" w:hint="cs"/>
          <w:sz w:val="32"/>
          <w:szCs w:val="32"/>
          <w:cs/>
        </w:rPr>
        <w:t>สาวจารุดา ใจซื่อ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>ตำแห</w:t>
      </w:r>
      <w:r w:rsidR="00150C05">
        <w:rPr>
          <w:rFonts w:ascii="TH SarabunIT๙" w:hAnsi="TH SarabunIT๙" w:cs="TH SarabunIT๙" w:hint="cs"/>
          <w:sz w:val="32"/>
          <w:szCs w:val="32"/>
          <w:cs/>
        </w:rPr>
        <w:t>น่งครู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>โรงเรียนวัดประเดิม</w:t>
      </w:r>
      <w:r w:rsidR="00150C0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2065F5" w:rsidRPr="00631278" w:rsidRDefault="000179A6" w:rsidP="000179A6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65F5">
        <w:rPr>
          <w:rFonts w:ascii="TH SarabunIT๙" w:hAnsi="TH SarabunIT๙" w:cs="TH SarabunIT๙" w:hint="cs"/>
          <w:sz w:val="32"/>
          <w:szCs w:val="32"/>
          <w:cs/>
        </w:rPr>
        <w:t>เพื่อให้การประเมินเป็นไปด้วยความเรียบร้อย จึงขอความอนุเคราะห์จากท่านอนุญาตให้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150C0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="00150C05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วราภรณ์</w:t>
      </w:r>
      <w:proofErr w:type="spellEnd"/>
      <w:r w:rsidR="00150C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บุญมาก 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>ตำแหน่งครูชำนาญการพิเศษ</w:t>
      </w:r>
      <w:r w:rsidR="00631278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065F5">
        <w:rPr>
          <w:rFonts w:ascii="TH SarabunIT๙" w:hAnsi="TH SarabunIT๙" w:cs="TH SarabunIT๙" w:hint="cs"/>
          <w:sz w:val="32"/>
          <w:szCs w:val="32"/>
          <w:cs/>
        </w:rPr>
        <w:t>เป็นผู้มีความรู้ความสามารถ</w:t>
      </w:r>
      <w:r w:rsidR="00631278">
        <w:rPr>
          <w:rFonts w:ascii="TH SarabunIT๙" w:hAnsi="TH SarabunIT๙" w:cs="TH SarabunIT๙" w:hint="cs"/>
          <w:sz w:val="32"/>
          <w:szCs w:val="32"/>
          <w:cs/>
        </w:rPr>
        <w:t>ในสาขา</w:t>
      </w:r>
      <w:r w:rsidR="00150C05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  <w:r w:rsidR="00B31564">
        <w:rPr>
          <w:rFonts w:ascii="TH SarabunIT๙" w:hAnsi="TH SarabunIT๙" w:cs="TH SarabunIT๙" w:hint="cs"/>
          <w:sz w:val="32"/>
          <w:szCs w:val="32"/>
          <w:cs/>
        </w:rPr>
        <w:t>มาประเมินข้าราชการครูและบุคลา</w:t>
      </w:r>
      <w:r w:rsidR="00EF753A">
        <w:rPr>
          <w:rFonts w:ascii="TH SarabunIT๙" w:hAnsi="TH SarabunIT๙" w:cs="TH SarabunIT๙" w:hint="cs"/>
          <w:sz w:val="32"/>
          <w:szCs w:val="32"/>
          <w:cs/>
        </w:rPr>
        <w:t xml:space="preserve">กรทางการศึกษา </w:t>
      </w:r>
      <w:r w:rsidR="00150C05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ในวันพฤหัสบดี ที่ 19 กันยา</w:t>
      </w:r>
      <w:r w:rsidR="00790860">
        <w:rPr>
          <w:rFonts w:ascii="TH SarabunIT๙" w:hAnsi="TH SarabunIT๙" w:cs="TH SarabunIT๙" w:hint="cs"/>
          <w:b/>
          <w:bCs/>
          <w:sz w:val="32"/>
          <w:szCs w:val="32"/>
          <w:cs/>
        </w:rPr>
        <w:t>ยน 2562 เวลา 09.00</w:t>
      </w:r>
      <w:r w:rsidR="00B31564" w:rsidRPr="00EF7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  <w:r w:rsidR="00D302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เป็นต้นไป</w:t>
      </w:r>
      <w:r w:rsidR="006312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โรงเรียนวัดประเดิม </w:t>
      </w:r>
      <w:r w:rsidR="00631278" w:rsidRPr="00631278">
        <w:rPr>
          <w:rFonts w:ascii="TH SarabunIT๙" w:hAnsi="TH SarabunIT๙" w:cs="TH SarabunIT๙" w:hint="cs"/>
          <w:sz w:val="32"/>
          <w:szCs w:val="32"/>
          <w:cs/>
        </w:rPr>
        <w:t>และขอขอบคุณมา ณ โอกาสนี้ด้วย</w:t>
      </w:r>
    </w:p>
    <w:p w:rsidR="00B0219B" w:rsidRDefault="000179A6" w:rsidP="002065F5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219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631278">
        <w:rPr>
          <w:rFonts w:ascii="TH SarabunIT๙" w:hAnsi="TH SarabunIT๙" w:cs="TH SarabunIT๙" w:hint="cs"/>
          <w:sz w:val="32"/>
          <w:szCs w:val="32"/>
          <w:cs/>
        </w:rPr>
        <w:t>และขออนุญาต</w:t>
      </w:r>
    </w:p>
    <w:p w:rsidR="00EF753A" w:rsidRPr="00F84A37" w:rsidRDefault="00EF753A" w:rsidP="002065F5">
      <w:pPr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B0219B" w:rsidRDefault="006840ED" w:rsidP="000179A6">
      <w:pPr>
        <w:spacing w:before="480" w:after="120"/>
        <w:ind w:firstLine="15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568960</wp:posOffset>
            </wp:positionV>
            <wp:extent cx="1466850" cy="514350"/>
            <wp:effectExtent l="1905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19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179A6" w:rsidRDefault="000179A6" w:rsidP="000179A6">
      <w:pPr>
        <w:ind w:firstLine="1560"/>
        <w:jc w:val="center"/>
        <w:rPr>
          <w:rFonts w:ascii="TH SarabunIT๙" w:hAnsi="TH SarabunIT๙" w:cs="TH SarabunIT๙"/>
          <w:sz w:val="32"/>
          <w:szCs w:val="32"/>
        </w:rPr>
      </w:pPr>
    </w:p>
    <w:p w:rsidR="00B0219B" w:rsidRDefault="006840ED" w:rsidP="000179A6">
      <w:pPr>
        <w:ind w:firstLine="15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5801360</wp:posOffset>
            </wp:positionV>
            <wp:extent cx="1457325" cy="506095"/>
            <wp:effectExtent l="0" t="0" r="9525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19B" w:rsidRDefault="00B0219B" w:rsidP="000179A6">
      <w:pPr>
        <w:tabs>
          <w:tab w:val="left" w:pos="4395"/>
        </w:tabs>
        <w:ind w:firstLine="15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6840ED">
        <w:rPr>
          <w:rFonts w:ascii="TH SarabunIT๙" w:hAnsi="TH SarabunIT๙" w:cs="TH SarabunIT๙" w:hint="cs"/>
          <w:sz w:val="32"/>
          <w:szCs w:val="32"/>
          <w:cs/>
        </w:rPr>
        <w:t>นายคำพูน  วันนา</w:t>
      </w:r>
      <w:r w:rsidR="0079086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0219B" w:rsidRPr="00C47795" w:rsidRDefault="00B0219B" w:rsidP="000179A6">
      <w:pPr>
        <w:ind w:firstLine="15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ผู้อำนวยการโรงเรียนวัดประเดิม</w:t>
      </w:r>
    </w:p>
    <w:p w:rsidR="00B0219B" w:rsidRDefault="00B0219B" w:rsidP="00B0219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219B" w:rsidRDefault="00B0219B" w:rsidP="00B0219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219B" w:rsidRDefault="00B0219B" w:rsidP="00B0219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219B" w:rsidRDefault="00B0219B"/>
    <w:p w:rsidR="00B0219B" w:rsidRPr="00B0219B" w:rsidRDefault="00B0219B">
      <w:pPr>
        <w:rPr>
          <w:rFonts w:ascii="TH SarabunIT๙" w:hAnsi="TH SarabunIT๙" w:cs="TH SarabunIT๙"/>
          <w:sz w:val="32"/>
          <w:szCs w:val="32"/>
        </w:rPr>
      </w:pPr>
      <w:r w:rsidRPr="00B0219B">
        <w:rPr>
          <w:rFonts w:ascii="TH SarabunIT๙" w:hAnsi="TH SarabunIT๙" w:cs="TH SarabunIT๙"/>
          <w:sz w:val="32"/>
          <w:szCs w:val="32"/>
          <w:cs/>
        </w:rPr>
        <w:t>โรงเรียนวัดประเดิม</w:t>
      </w:r>
    </w:p>
    <w:p w:rsidR="00B0219B" w:rsidRPr="00C87866" w:rsidRDefault="00C8786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077-42391</w:t>
      </w:r>
      <w:r w:rsidR="007F6DCC">
        <w:rPr>
          <w:rFonts w:ascii="TH SarabunIT๙" w:hAnsi="TH SarabunIT๙" w:cs="TH SarabunIT๙"/>
          <w:sz w:val="32"/>
          <w:szCs w:val="32"/>
        </w:rPr>
        <w:t>5</w:t>
      </w:r>
    </w:p>
    <w:sectPr w:rsidR="00B0219B" w:rsidRPr="00C87866" w:rsidSect="00510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0219B"/>
    <w:rsid w:val="0000224B"/>
    <w:rsid w:val="000179A6"/>
    <w:rsid w:val="0002191D"/>
    <w:rsid w:val="00047339"/>
    <w:rsid w:val="00055C05"/>
    <w:rsid w:val="000571B0"/>
    <w:rsid w:val="00073001"/>
    <w:rsid w:val="00083E30"/>
    <w:rsid w:val="00085699"/>
    <w:rsid w:val="00090FC0"/>
    <w:rsid w:val="000A76E4"/>
    <w:rsid w:val="000B0803"/>
    <w:rsid w:val="000B57DA"/>
    <w:rsid w:val="000C2021"/>
    <w:rsid w:val="000D2D89"/>
    <w:rsid w:val="000D4396"/>
    <w:rsid w:val="000F2AEA"/>
    <w:rsid w:val="000F7E95"/>
    <w:rsid w:val="00103F05"/>
    <w:rsid w:val="00105324"/>
    <w:rsid w:val="001062D7"/>
    <w:rsid w:val="00112E7C"/>
    <w:rsid w:val="00144D9F"/>
    <w:rsid w:val="001465AC"/>
    <w:rsid w:val="00150C05"/>
    <w:rsid w:val="00163840"/>
    <w:rsid w:val="00165D17"/>
    <w:rsid w:val="00185D9E"/>
    <w:rsid w:val="00192F89"/>
    <w:rsid w:val="001971ED"/>
    <w:rsid w:val="001A0379"/>
    <w:rsid w:val="001A0639"/>
    <w:rsid w:val="001A49C3"/>
    <w:rsid w:val="001B354E"/>
    <w:rsid w:val="001B35C0"/>
    <w:rsid w:val="001B43A0"/>
    <w:rsid w:val="001B7192"/>
    <w:rsid w:val="001E67F3"/>
    <w:rsid w:val="001F61F6"/>
    <w:rsid w:val="002065F5"/>
    <w:rsid w:val="00251310"/>
    <w:rsid w:val="00257C36"/>
    <w:rsid w:val="00271B76"/>
    <w:rsid w:val="002774DE"/>
    <w:rsid w:val="00277570"/>
    <w:rsid w:val="00277C7F"/>
    <w:rsid w:val="00287A60"/>
    <w:rsid w:val="002B362D"/>
    <w:rsid w:val="002D5498"/>
    <w:rsid w:val="002E2AC1"/>
    <w:rsid w:val="002E61EF"/>
    <w:rsid w:val="002F2511"/>
    <w:rsid w:val="003001D1"/>
    <w:rsid w:val="00300A48"/>
    <w:rsid w:val="003024C0"/>
    <w:rsid w:val="00302E96"/>
    <w:rsid w:val="00315496"/>
    <w:rsid w:val="0031692C"/>
    <w:rsid w:val="00321802"/>
    <w:rsid w:val="00326A87"/>
    <w:rsid w:val="00327F14"/>
    <w:rsid w:val="0034269C"/>
    <w:rsid w:val="003471E0"/>
    <w:rsid w:val="00347838"/>
    <w:rsid w:val="003574DE"/>
    <w:rsid w:val="003657F4"/>
    <w:rsid w:val="00371C07"/>
    <w:rsid w:val="003A790B"/>
    <w:rsid w:val="003B0BC9"/>
    <w:rsid w:val="003C4321"/>
    <w:rsid w:val="003D68EF"/>
    <w:rsid w:val="003E4928"/>
    <w:rsid w:val="003E4EB2"/>
    <w:rsid w:val="004259B1"/>
    <w:rsid w:val="0043188D"/>
    <w:rsid w:val="0043536A"/>
    <w:rsid w:val="004365C2"/>
    <w:rsid w:val="004375CA"/>
    <w:rsid w:val="004407CD"/>
    <w:rsid w:val="00441761"/>
    <w:rsid w:val="00445B9A"/>
    <w:rsid w:val="00446619"/>
    <w:rsid w:val="004662D1"/>
    <w:rsid w:val="0047100E"/>
    <w:rsid w:val="00483423"/>
    <w:rsid w:val="004856A6"/>
    <w:rsid w:val="00492195"/>
    <w:rsid w:val="00493E18"/>
    <w:rsid w:val="004A52C7"/>
    <w:rsid w:val="004C48D1"/>
    <w:rsid w:val="004E6E96"/>
    <w:rsid w:val="004F3443"/>
    <w:rsid w:val="004F6827"/>
    <w:rsid w:val="0050012E"/>
    <w:rsid w:val="005020BE"/>
    <w:rsid w:val="00502CAA"/>
    <w:rsid w:val="00510AF3"/>
    <w:rsid w:val="00526EB1"/>
    <w:rsid w:val="00531E65"/>
    <w:rsid w:val="00540EC9"/>
    <w:rsid w:val="00551AC2"/>
    <w:rsid w:val="005540F6"/>
    <w:rsid w:val="00561397"/>
    <w:rsid w:val="00566900"/>
    <w:rsid w:val="00571BE5"/>
    <w:rsid w:val="005730A6"/>
    <w:rsid w:val="005736B0"/>
    <w:rsid w:val="00582CC2"/>
    <w:rsid w:val="00583EBD"/>
    <w:rsid w:val="0058731B"/>
    <w:rsid w:val="005A11CA"/>
    <w:rsid w:val="005A42CB"/>
    <w:rsid w:val="005B3A4A"/>
    <w:rsid w:val="005C209A"/>
    <w:rsid w:val="005C3521"/>
    <w:rsid w:val="005C3A67"/>
    <w:rsid w:val="005C42C3"/>
    <w:rsid w:val="005D254F"/>
    <w:rsid w:val="005E6395"/>
    <w:rsid w:val="005F2123"/>
    <w:rsid w:val="005F38ED"/>
    <w:rsid w:val="005F7E2E"/>
    <w:rsid w:val="00603A47"/>
    <w:rsid w:val="00604089"/>
    <w:rsid w:val="006142B7"/>
    <w:rsid w:val="00623FBB"/>
    <w:rsid w:val="00626594"/>
    <w:rsid w:val="00630314"/>
    <w:rsid w:val="00631278"/>
    <w:rsid w:val="006345AC"/>
    <w:rsid w:val="00641AF8"/>
    <w:rsid w:val="00644946"/>
    <w:rsid w:val="0066159E"/>
    <w:rsid w:val="006664A2"/>
    <w:rsid w:val="00674147"/>
    <w:rsid w:val="00677983"/>
    <w:rsid w:val="00677B8F"/>
    <w:rsid w:val="006840ED"/>
    <w:rsid w:val="006A1D63"/>
    <w:rsid w:val="006B28B2"/>
    <w:rsid w:val="006C6889"/>
    <w:rsid w:val="006C73CA"/>
    <w:rsid w:val="006D125A"/>
    <w:rsid w:val="006D55BA"/>
    <w:rsid w:val="006E4B46"/>
    <w:rsid w:val="006E6327"/>
    <w:rsid w:val="00705D07"/>
    <w:rsid w:val="00741855"/>
    <w:rsid w:val="00743ABD"/>
    <w:rsid w:val="00745BC6"/>
    <w:rsid w:val="00755C04"/>
    <w:rsid w:val="007573FB"/>
    <w:rsid w:val="0076070E"/>
    <w:rsid w:val="00772145"/>
    <w:rsid w:val="00781CBD"/>
    <w:rsid w:val="0079040C"/>
    <w:rsid w:val="00790860"/>
    <w:rsid w:val="00796B18"/>
    <w:rsid w:val="007A2728"/>
    <w:rsid w:val="007A5283"/>
    <w:rsid w:val="007B1B95"/>
    <w:rsid w:val="007B2EBD"/>
    <w:rsid w:val="007B53A4"/>
    <w:rsid w:val="007D2274"/>
    <w:rsid w:val="007D6C2A"/>
    <w:rsid w:val="007F18E8"/>
    <w:rsid w:val="007F1DAD"/>
    <w:rsid w:val="007F6DCC"/>
    <w:rsid w:val="007F7935"/>
    <w:rsid w:val="00800077"/>
    <w:rsid w:val="00803CB9"/>
    <w:rsid w:val="00820191"/>
    <w:rsid w:val="00850830"/>
    <w:rsid w:val="00851A8C"/>
    <w:rsid w:val="00866E3D"/>
    <w:rsid w:val="00870503"/>
    <w:rsid w:val="008815A6"/>
    <w:rsid w:val="008D7353"/>
    <w:rsid w:val="008E490D"/>
    <w:rsid w:val="008F05FB"/>
    <w:rsid w:val="008F070E"/>
    <w:rsid w:val="009005D8"/>
    <w:rsid w:val="009123B3"/>
    <w:rsid w:val="00916884"/>
    <w:rsid w:val="009272FB"/>
    <w:rsid w:val="00933AA1"/>
    <w:rsid w:val="00944A7B"/>
    <w:rsid w:val="009518D1"/>
    <w:rsid w:val="00952438"/>
    <w:rsid w:val="00953BF5"/>
    <w:rsid w:val="00954216"/>
    <w:rsid w:val="00955E22"/>
    <w:rsid w:val="009603C9"/>
    <w:rsid w:val="00972A61"/>
    <w:rsid w:val="00991ECE"/>
    <w:rsid w:val="00992E19"/>
    <w:rsid w:val="009B5F2D"/>
    <w:rsid w:val="009D7194"/>
    <w:rsid w:val="00A168FE"/>
    <w:rsid w:val="00A259E6"/>
    <w:rsid w:val="00A26B7C"/>
    <w:rsid w:val="00A33053"/>
    <w:rsid w:val="00A50A9B"/>
    <w:rsid w:val="00A60EAD"/>
    <w:rsid w:val="00A64B81"/>
    <w:rsid w:val="00A6605B"/>
    <w:rsid w:val="00A824B4"/>
    <w:rsid w:val="00A856B9"/>
    <w:rsid w:val="00A975C6"/>
    <w:rsid w:val="00AA2923"/>
    <w:rsid w:val="00AA7712"/>
    <w:rsid w:val="00AC3CA9"/>
    <w:rsid w:val="00AD64F5"/>
    <w:rsid w:val="00AD7D0E"/>
    <w:rsid w:val="00AE3A8F"/>
    <w:rsid w:val="00AE669B"/>
    <w:rsid w:val="00AF6865"/>
    <w:rsid w:val="00B0219B"/>
    <w:rsid w:val="00B026F1"/>
    <w:rsid w:val="00B02E09"/>
    <w:rsid w:val="00B04076"/>
    <w:rsid w:val="00B05C44"/>
    <w:rsid w:val="00B24E74"/>
    <w:rsid w:val="00B30AE4"/>
    <w:rsid w:val="00B31564"/>
    <w:rsid w:val="00B373E8"/>
    <w:rsid w:val="00B77A5A"/>
    <w:rsid w:val="00B8060D"/>
    <w:rsid w:val="00B85545"/>
    <w:rsid w:val="00BA0859"/>
    <w:rsid w:val="00BB2B47"/>
    <w:rsid w:val="00BB6357"/>
    <w:rsid w:val="00BF07D8"/>
    <w:rsid w:val="00C013D7"/>
    <w:rsid w:val="00C14C35"/>
    <w:rsid w:val="00C23BAE"/>
    <w:rsid w:val="00C24583"/>
    <w:rsid w:val="00C419E9"/>
    <w:rsid w:val="00C45BE5"/>
    <w:rsid w:val="00C467EB"/>
    <w:rsid w:val="00C4772F"/>
    <w:rsid w:val="00C51848"/>
    <w:rsid w:val="00C5340F"/>
    <w:rsid w:val="00C73559"/>
    <w:rsid w:val="00C87866"/>
    <w:rsid w:val="00CA6865"/>
    <w:rsid w:val="00CB3AAD"/>
    <w:rsid w:val="00CF1B02"/>
    <w:rsid w:val="00CF573F"/>
    <w:rsid w:val="00CF6303"/>
    <w:rsid w:val="00D02A2B"/>
    <w:rsid w:val="00D14D61"/>
    <w:rsid w:val="00D16020"/>
    <w:rsid w:val="00D20C77"/>
    <w:rsid w:val="00D21701"/>
    <w:rsid w:val="00D27323"/>
    <w:rsid w:val="00D30251"/>
    <w:rsid w:val="00D303F6"/>
    <w:rsid w:val="00D32A28"/>
    <w:rsid w:val="00D3549F"/>
    <w:rsid w:val="00D43B96"/>
    <w:rsid w:val="00D67FD1"/>
    <w:rsid w:val="00D75843"/>
    <w:rsid w:val="00D85CC0"/>
    <w:rsid w:val="00D934DF"/>
    <w:rsid w:val="00DA509C"/>
    <w:rsid w:val="00DA5843"/>
    <w:rsid w:val="00DA747B"/>
    <w:rsid w:val="00DC531A"/>
    <w:rsid w:val="00DE62CD"/>
    <w:rsid w:val="00DF5C09"/>
    <w:rsid w:val="00E0261F"/>
    <w:rsid w:val="00E219AC"/>
    <w:rsid w:val="00E3427B"/>
    <w:rsid w:val="00E4074E"/>
    <w:rsid w:val="00E43F09"/>
    <w:rsid w:val="00E463AA"/>
    <w:rsid w:val="00E505C7"/>
    <w:rsid w:val="00E51C00"/>
    <w:rsid w:val="00E5717C"/>
    <w:rsid w:val="00E75F78"/>
    <w:rsid w:val="00E80A61"/>
    <w:rsid w:val="00E878D0"/>
    <w:rsid w:val="00EA3DDD"/>
    <w:rsid w:val="00EB743D"/>
    <w:rsid w:val="00EC2A5A"/>
    <w:rsid w:val="00EC2D28"/>
    <w:rsid w:val="00EC6DFC"/>
    <w:rsid w:val="00ED5171"/>
    <w:rsid w:val="00ED5CC3"/>
    <w:rsid w:val="00EF0E0E"/>
    <w:rsid w:val="00EF36D6"/>
    <w:rsid w:val="00EF47F3"/>
    <w:rsid w:val="00EF6330"/>
    <w:rsid w:val="00EF753A"/>
    <w:rsid w:val="00F032DE"/>
    <w:rsid w:val="00F04BF4"/>
    <w:rsid w:val="00F16941"/>
    <w:rsid w:val="00F30225"/>
    <w:rsid w:val="00F40284"/>
    <w:rsid w:val="00F42691"/>
    <w:rsid w:val="00F578FC"/>
    <w:rsid w:val="00F60411"/>
    <w:rsid w:val="00F63D84"/>
    <w:rsid w:val="00F718B6"/>
    <w:rsid w:val="00F76364"/>
    <w:rsid w:val="00F76AB5"/>
    <w:rsid w:val="00F83BA7"/>
    <w:rsid w:val="00FA1A0D"/>
    <w:rsid w:val="00FA3191"/>
    <w:rsid w:val="00FA78FD"/>
    <w:rsid w:val="00FB1620"/>
    <w:rsid w:val="00FB5011"/>
    <w:rsid w:val="00FD2F3B"/>
    <w:rsid w:val="00FE57DC"/>
    <w:rsid w:val="00FE6276"/>
    <w:rsid w:val="00FF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E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40E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E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40E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2019-06-06T03:26:00Z</cp:lastPrinted>
  <dcterms:created xsi:type="dcterms:W3CDTF">2019-09-10T06:16:00Z</dcterms:created>
  <dcterms:modified xsi:type="dcterms:W3CDTF">2019-09-11T02:14:00Z</dcterms:modified>
</cp:coreProperties>
</file>